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7E7CD" w14:textId="11BDFBF3" w:rsidR="00CC5E97" w:rsidRPr="00E36790" w:rsidRDefault="00CC5E97" w:rsidP="00E36790">
      <w:pPr>
        <w:jc w:val="center"/>
        <w:rPr>
          <w:b/>
          <w:bCs/>
        </w:rPr>
      </w:pPr>
      <w:r w:rsidRPr="00E36790">
        <w:rPr>
          <w:b/>
          <w:bCs/>
        </w:rPr>
        <w:t>Forma para generar factura</w:t>
      </w:r>
    </w:p>
    <w:p w14:paraId="3AD6E4A6" w14:textId="5735FB96" w:rsidR="00CC5E97" w:rsidRDefault="00282151">
      <w:r>
        <w:t xml:space="preserve">Favor de llenar a máquina </w:t>
      </w:r>
    </w:p>
    <w:p w14:paraId="4B79EDBB" w14:textId="501F9D8C" w:rsidR="002575C7" w:rsidRDefault="00CC5E97">
      <w:r>
        <w:t>Nombre</w:t>
      </w:r>
      <w:r w:rsidR="002575C7">
        <w:t xml:space="preserve"> del participante</w:t>
      </w:r>
      <w:r>
        <w:t>/</w:t>
      </w:r>
      <w:proofErr w:type="spellStart"/>
      <w:r w:rsidR="002575C7">
        <w:t>Participant’s</w:t>
      </w:r>
      <w:proofErr w:type="spellEnd"/>
      <w:r w:rsidR="002575C7">
        <w:t xml:space="preserve"> </w:t>
      </w:r>
      <w:proofErr w:type="spellStart"/>
      <w:r>
        <w:t>name</w:t>
      </w:r>
      <w:proofErr w:type="spellEnd"/>
      <w:r>
        <w:t>:</w:t>
      </w:r>
    </w:p>
    <w:p w14:paraId="2527A637" w14:textId="77777777" w:rsidR="002575C7" w:rsidRDefault="002575C7"/>
    <w:p w14:paraId="73F7CC91" w14:textId="241DB559" w:rsidR="00CC5E97" w:rsidRDefault="002575C7">
      <w:r>
        <w:t xml:space="preserve"> ___________</w:t>
      </w:r>
      <w:r w:rsidR="00CC5E97" w:rsidRPr="00CC5E97">
        <w:t>__________________________________________________________________________</w:t>
      </w:r>
      <w:r w:rsidR="00A70366">
        <w:t>__</w:t>
      </w:r>
    </w:p>
    <w:p w14:paraId="06813257" w14:textId="52DF90CA" w:rsidR="00CC5E97" w:rsidRDefault="00CC5E97">
      <w:r>
        <w:t xml:space="preserve">            Apellido Paterno/</w:t>
      </w:r>
      <w:proofErr w:type="spellStart"/>
      <w:r>
        <w:t>Last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     </w:t>
      </w:r>
      <w:r w:rsidR="00AB1E7A">
        <w:tab/>
      </w:r>
      <w:r>
        <w:t xml:space="preserve">Apellido Materno      </w:t>
      </w:r>
      <w:r w:rsidR="00AB1E7A">
        <w:tab/>
      </w:r>
      <w:r>
        <w:t xml:space="preserve">     Nombre(s)</w:t>
      </w:r>
      <w:r w:rsidR="009B3CB6">
        <w:t>/</w:t>
      </w:r>
      <w:proofErr w:type="spellStart"/>
      <w:r>
        <w:t>Name</w:t>
      </w:r>
      <w:proofErr w:type="spellEnd"/>
      <w:r>
        <w:t>(s)</w:t>
      </w:r>
    </w:p>
    <w:p w14:paraId="0F112DFA" w14:textId="77777777" w:rsidR="00A70366" w:rsidRDefault="00A70366"/>
    <w:p w14:paraId="0A60D066" w14:textId="77777777" w:rsidR="00EC215D" w:rsidRDefault="00A70366">
      <w:r>
        <w:t>Razón Social</w:t>
      </w:r>
      <w:r w:rsidR="00EC215D">
        <w:t xml:space="preserve"> o nombre (Si es igual al nombre del participante deje este espacio en blanco)</w:t>
      </w:r>
    </w:p>
    <w:p w14:paraId="0E7E8A14" w14:textId="29AAEF5C" w:rsidR="00A70366" w:rsidRPr="002777A8" w:rsidRDefault="00A70366">
      <w:r w:rsidRPr="002777A8">
        <w:t>_______________________________________________________________________________</w:t>
      </w:r>
      <w:r w:rsidR="00833EA3">
        <w:t>___________</w:t>
      </w:r>
    </w:p>
    <w:p w14:paraId="0AD8286B" w14:textId="77777777" w:rsidR="00A70366" w:rsidRDefault="00A70366"/>
    <w:p w14:paraId="5F52CBE0" w14:textId="7DE3E9FD" w:rsidR="00CC5E97" w:rsidRDefault="00CC5E97">
      <w:proofErr w:type="gramStart"/>
      <w:r>
        <w:t>RFC:</w:t>
      </w:r>
      <w:r w:rsidR="00A70366">
        <w:t>_</w:t>
      </w:r>
      <w:proofErr w:type="gramEnd"/>
      <w:r w:rsidR="00A70366">
        <w:t>_____________________________________________________________________________________</w:t>
      </w:r>
    </w:p>
    <w:p w14:paraId="0D4505E5" w14:textId="52E69F99" w:rsidR="00E36790" w:rsidRDefault="00E36790"/>
    <w:p w14:paraId="12A05CAE" w14:textId="4DF6C2C5" w:rsidR="00E36790" w:rsidRDefault="00E36790">
      <w:r>
        <w:t>Dirección/</w:t>
      </w:r>
      <w:proofErr w:type="gramStart"/>
      <w:r>
        <w:t>Address:</w:t>
      </w:r>
      <w:r w:rsidRPr="00E36790">
        <w:t>_</w:t>
      </w:r>
      <w:proofErr w:type="gramEnd"/>
      <w:r>
        <w:t>______________________________________________________________________</w:t>
      </w:r>
      <w:r w:rsidR="00A70366">
        <w:t>__</w:t>
      </w:r>
    </w:p>
    <w:p w14:paraId="40D07E3F" w14:textId="77777777" w:rsidR="00E36790" w:rsidRDefault="00E36790"/>
    <w:p w14:paraId="6832617A" w14:textId="6A40269C" w:rsidR="00AB24A4" w:rsidRPr="00833EA3" w:rsidRDefault="005C21DD">
      <w:r>
        <w:t xml:space="preserve">Código Postal/Postal </w:t>
      </w:r>
      <w:proofErr w:type="gramStart"/>
      <w:r>
        <w:t>Code:</w:t>
      </w:r>
      <w:r w:rsidR="00A70366" w:rsidRPr="00A70366">
        <w:t>_</w:t>
      </w:r>
      <w:proofErr w:type="gramEnd"/>
      <w:r w:rsidR="00A70366" w:rsidRPr="00A70366">
        <w:t>________________________</w:t>
      </w:r>
      <w:r w:rsidR="00AB24A4">
        <w:t>Email:</w:t>
      </w:r>
      <w:r w:rsidR="00AB24A4" w:rsidRPr="00AB24A4">
        <w:t>_</w:t>
      </w:r>
      <w:r w:rsidR="00AB24A4">
        <w:t>_______________________________</w:t>
      </w:r>
      <w:r w:rsidR="00833EA3" w:rsidRPr="00833EA3">
        <w:t>_</w:t>
      </w:r>
      <w:r w:rsidR="00833EA3">
        <w:t>_</w:t>
      </w:r>
    </w:p>
    <w:p w14:paraId="6EBAF488" w14:textId="77777777" w:rsidR="00AB24A4" w:rsidRPr="00AB24A4" w:rsidRDefault="00AB24A4"/>
    <w:p w14:paraId="31F0EA42" w14:textId="5BB7E281" w:rsidR="002777A8" w:rsidRDefault="002777A8">
      <w:r>
        <w:t>Clave de uso para el CFDI__________________________________</w:t>
      </w:r>
    </w:p>
    <w:p w14:paraId="2211BA1B" w14:textId="77777777" w:rsidR="002777A8" w:rsidRDefault="002777A8"/>
    <w:p w14:paraId="0A3CBE41" w14:textId="65EA0F4A" w:rsidR="002777A8" w:rsidRDefault="002777A8">
      <w:r>
        <w:t>Régimen Fiscal____________________________________________</w:t>
      </w:r>
    </w:p>
    <w:p w14:paraId="6B85C7BE" w14:textId="77777777" w:rsidR="00A41577" w:rsidRPr="00AB24A4" w:rsidRDefault="00A41577"/>
    <w:p w14:paraId="637A1009" w14:textId="77777777" w:rsidR="00943793" w:rsidRDefault="00D775DA" w:rsidP="00C93A45">
      <w:pPr>
        <w:pStyle w:val="Heading4"/>
        <w:shd w:val="clear" w:color="auto" w:fill="FFFFFF"/>
        <w:spacing w:before="0" w:after="0" w:line="312" w:lineRule="atLeast"/>
        <w:rPr>
          <w:rFonts w:eastAsiaTheme="minorHAnsi" w:cstheme="minorBidi"/>
          <w:i w:val="0"/>
          <w:iCs w:val="0"/>
          <w:color w:val="auto"/>
        </w:rPr>
      </w:pPr>
      <w:r>
        <w:rPr>
          <w:rFonts w:eastAsiaTheme="minorHAnsi" w:cstheme="minorBidi"/>
          <w:i w:val="0"/>
          <w:iCs w:val="0"/>
          <w:color w:val="auto"/>
        </w:rPr>
        <w:t>Favor de e</w:t>
      </w:r>
      <w:r w:rsidR="00C93A45" w:rsidRPr="00C93A45">
        <w:rPr>
          <w:rFonts w:eastAsiaTheme="minorHAnsi" w:cstheme="minorBidi"/>
          <w:i w:val="0"/>
          <w:iCs w:val="0"/>
          <w:color w:val="auto"/>
        </w:rPr>
        <w:t xml:space="preserve">nviar este formato al correo </w:t>
      </w:r>
      <w:hyperlink r:id="rId6" w:history="1">
        <w:r w:rsidR="00C93A45" w:rsidRPr="00F078E4">
          <w:rPr>
            <w:rStyle w:val="Hyperlink"/>
            <w:rFonts w:eastAsiaTheme="minorHAnsi" w:cstheme="minorBidi"/>
            <w:i w:val="0"/>
            <w:iCs w:val="0"/>
          </w:rPr>
          <w:t>dnyn.smf@gmail.com</w:t>
        </w:r>
      </w:hyperlink>
      <w:r w:rsidR="00C93A45">
        <w:rPr>
          <w:rFonts w:eastAsiaTheme="minorHAnsi" w:cstheme="minorBidi"/>
          <w:i w:val="0"/>
          <w:iCs w:val="0"/>
          <w:color w:val="auto"/>
        </w:rPr>
        <w:t xml:space="preserve"> junto con su recibo de pago y el comprobante de situación fiscal.</w:t>
      </w:r>
      <w:r w:rsidR="00686C48">
        <w:rPr>
          <w:rFonts w:eastAsiaTheme="minorHAnsi" w:cstheme="minorBidi"/>
          <w:i w:val="0"/>
          <w:iCs w:val="0"/>
          <w:color w:val="auto"/>
        </w:rPr>
        <w:t xml:space="preserve"> En breve recibirá su factura.</w:t>
      </w:r>
      <w:r w:rsidR="002575C7">
        <w:rPr>
          <w:rFonts w:eastAsiaTheme="minorHAnsi" w:cstheme="minorBidi"/>
          <w:i w:val="0"/>
          <w:iCs w:val="0"/>
          <w:color w:val="auto"/>
        </w:rPr>
        <w:t xml:space="preserve"> </w:t>
      </w:r>
    </w:p>
    <w:p w14:paraId="37E467A2" w14:textId="77777777" w:rsidR="00943793" w:rsidRDefault="00943793" w:rsidP="00C93A45">
      <w:pPr>
        <w:pStyle w:val="Heading4"/>
        <w:shd w:val="clear" w:color="auto" w:fill="FFFFFF"/>
        <w:spacing w:before="0" w:after="0" w:line="312" w:lineRule="atLeast"/>
        <w:rPr>
          <w:rFonts w:eastAsiaTheme="minorHAnsi" w:cstheme="minorBidi"/>
          <w:i w:val="0"/>
          <w:iCs w:val="0"/>
          <w:color w:val="auto"/>
        </w:rPr>
      </w:pPr>
    </w:p>
    <w:p w14:paraId="6509FE06" w14:textId="54F7BBC3" w:rsidR="00C93A45" w:rsidRDefault="00943793" w:rsidP="00C93A45">
      <w:pPr>
        <w:pStyle w:val="Heading4"/>
        <w:shd w:val="clear" w:color="auto" w:fill="FFFFFF"/>
        <w:spacing w:before="0" w:after="0" w:line="312" w:lineRule="atLeast"/>
        <w:rPr>
          <w:rFonts w:eastAsiaTheme="minorHAnsi" w:cstheme="minorBidi"/>
          <w:i w:val="0"/>
          <w:iCs w:val="0"/>
          <w:color w:val="auto"/>
        </w:rPr>
      </w:pPr>
      <w:r w:rsidRPr="00943793">
        <w:rPr>
          <w:rFonts w:eastAsiaTheme="minorHAnsi" w:cstheme="minorBidi"/>
          <w:b/>
          <w:bCs/>
          <w:i w:val="0"/>
          <w:iCs w:val="0"/>
          <w:color w:val="auto"/>
        </w:rPr>
        <w:t>NOTA:</w:t>
      </w:r>
      <w:r>
        <w:rPr>
          <w:rFonts w:eastAsiaTheme="minorHAnsi" w:cstheme="minorBidi"/>
          <w:i w:val="0"/>
          <w:iCs w:val="0"/>
          <w:color w:val="auto"/>
        </w:rPr>
        <w:t xml:space="preserve"> </w:t>
      </w:r>
      <w:r w:rsidR="00072951">
        <w:rPr>
          <w:rFonts w:eastAsiaTheme="minorHAnsi" w:cstheme="minorBidi"/>
          <w:i w:val="0"/>
          <w:iCs w:val="0"/>
          <w:color w:val="auto"/>
        </w:rPr>
        <w:t>Si no cuenta con comprobante de situación fiscal o RFC puede solicitar a alguien que sí tenga RFC y comprobante</w:t>
      </w:r>
      <w:r w:rsidR="00D97B38">
        <w:rPr>
          <w:rFonts w:eastAsiaTheme="minorHAnsi" w:cstheme="minorBidi"/>
          <w:i w:val="0"/>
          <w:iCs w:val="0"/>
          <w:color w:val="auto"/>
        </w:rPr>
        <w:t xml:space="preserve"> </w:t>
      </w:r>
      <w:r w:rsidR="00503587">
        <w:rPr>
          <w:rFonts w:eastAsiaTheme="minorHAnsi" w:cstheme="minorBidi"/>
          <w:i w:val="0"/>
          <w:iCs w:val="0"/>
          <w:color w:val="auto"/>
        </w:rPr>
        <w:t>de situación para</w:t>
      </w:r>
      <w:r w:rsidR="00072951">
        <w:rPr>
          <w:rFonts w:eastAsiaTheme="minorHAnsi" w:cstheme="minorBidi"/>
          <w:i w:val="0"/>
          <w:iCs w:val="0"/>
          <w:color w:val="auto"/>
        </w:rPr>
        <w:t xml:space="preserve"> que realice el pago por usted.</w:t>
      </w:r>
    </w:p>
    <w:p w14:paraId="78C0A94A" w14:textId="77777777" w:rsidR="008D739E" w:rsidRDefault="008D739E" w:rsidP="008D739E"/>
    <w:p w14:paraId="6A5C3B31" w14:textId="036F5AA6" w:rsidR="00EA6D6F" w:rsidRPr="00CC5E97" w:rsidRDefault="008D739E">
      <w:r w:rsidRPr="008D739E">
        <w:rPr>
          <w:b/>
          <w:bCs/>
        </w:rPr>
        <w:t>NOTA</w:t>
      </w:r>
      <w:r>
        <w:t>: Si fue apoyado por su institución, debe solicitar el comprobante de situación fiscal a su institución.</w:t>
      </w:r>
    </w:p>
    <w:sectPr w:rsidR="00EA6D6F" w:rsidRPr="00CC5E9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AEF95" w14:textId="77777777" w:rsidR="00ED369A" w:rsidRDefault="00ED369A" w:rsidP="00CC5E97">
      <w:pPr>
        <w:spacing w:after="0" w:line="240" w:lineRule="auto"/>
      </w:pPr>
      <w:r>
        <w:separator/>
      </w:r>
    </w:p>
  </w:endnote>
  <w:endnote w:type="continuationSeparator" w:id="0">
    <w:p w14:paraId="4733C9FE" w14:textId="77777777" w:rsidR="00ED369A" w:rsidRDefault="00ED369A" w:rsidP="00CC5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0DA52" w14:textId="77777777" w:rsidR="00ED369A" w:rsidRDefault="00ED369A" w:rsidP="00CC5E97">
      <w:pPr>
        <w:spacing w:after="0" w:line="240" w:lineRule="auto"/>
      </w:pPr>
      <w:r>
        <w:separator/>
      </w:r>
    </w:p>
  </w:footnote>
  <w:footnote w:type="continuationSeparator" w:id="0">
    <w:p w14:paraId="6A556155" w14:textId="77777777" w:rsidR="00ED369A" w:rsidRDefault="00ED369A" w:rsidP="00CC5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DD36D" w14:textId="76CA413F" w:rsidR="00CC5E97" w:rsidRDefault="00CC5E97" w:rsidP="00CC5E97">
    <w:pPr>
      <w:pStyle w:val="Header"/>
      <w:jc w:val="center"/>
    </w:pPr>
    <w:r>
      <w:rPr>
        <w:noProof/>
      </w:rPr>
      <w:drawing>
        <wp:inline distT="0" distB="0" distL="0" distR="0" wp14:anchorId="4835F98F" wp14:editId="5D8F1F4D">
          <wp:extent cx="4439859" cy="1244600"/>
          <wp:effectExtent l="0" t="0" r="0" b="0"/>
          <wp:docPr id="213939921" name="Picture 3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939921" name="Picture 3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86016" cy="1257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E97"/>
    <w:rsid w:val="00004F47"/>
    <w:rsid w:val="00072951"/>
    <w:rsid w:val="002575C7"/>
    <w:rsid w:val="002777A8"/>
    <w:rsid w:val="00282151"/>
    <w:rsid w:val="003A2A38"/>
    <w:rsid w:val="004523DA"/>
    <w:rsid w:val="00466123"/>
    <w:rsid w:val="00503587"/>
    <w:rsid w:val="005C21DD"/>
    <w:rsid w:val="005D4866"/>
    <w:rsid w:val="00686C48"/>
    <w:rsid w:val="007C4759"/>
    <w:rsid w:val="007D2F2E"/>
    <w:rsid w:val="00833EA3"/>
    <w:rsid w:val="008D739E"/>
    <w:rsid w:val="00943793"/>
    <w:rsid w:val="009B3CB6"/>
    <w:rsid w:val="00A41577"/>
    <w:rsid w:val="00A70366"/>
    <w:rsid w:val="00AB1E7A"/>
    <w:rsid w:val="00AB24A4"/>
    <w:rsid w:val="00B3438F"/>
    <w:rsid w:val="00BC3EB3"/>
    <w:rsid w:val="00C93A45"/>
    <w:rsid w:val="00CC5E97"/>
    <w:rsid w:val="00D775DA"/>
    <w:rsid w:val="00D97B38"/>
    <w:rsid w:val="00E36790"/>
    <w:rsid w:val="00EA6D6F"/>
    <w:rsid w:val="00EC215D"/>
    <w:rsid w:val="00ED369A"/>
    <w:rsid w:val="00F6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48D88"/>
  <w15:chartTrackingRefBased/>
  <w15:docId w15:val="{B46632B3-BBF9-43D9-8A31-7FCFCBCD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5E9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5E9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5E9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C5E9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5E9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5E9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5E9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5E9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5E9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5E9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5E9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5E9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C5E9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5E9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5E9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5E9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5E9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5E9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C5E9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5E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5E9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C5E9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C5E9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C5E9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C5E9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C5E9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5E9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5E9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C5E97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CC5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E97"/>
  </w:style>
  <w:style w:type="paragraph" w:styleId="Footer">
    <w:name w:val="footer"/>
    <w:basedOn w:val="Normal"/>
    <w:link w:val="FooterChar"/>
    <w:uiPriority w:val="99"/>
    <w:unhideWhenUsed/>
    <w:rsid w:val="00CC5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E97"/>
  </w:style>
  <w:style w:type="character" w:styleId="Hyperlink">
    <w:name w:val="Hyperlink"/>
    <w:basedOn w:val="DefaultParagraphFont"/>
    <w:uiPriority w:val="99"/>
    <w:unhideWhenUsed/>
    <w:rsid w:val="00C93A45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3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1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nyn.smf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205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Omar Pérez López</dc:creator>
  <cp:keywords/>
  <dc:description/>
  <cp:lastModifiedBy>Israel Omar Pérez López</cp:lastModifiedBy>
  <cp:revision>35</cp:revision>
  <dcterms:created xsi:type="dcterms:W3CDTF">2024-02-20T20:13:00Z</dcterms:created>
  <dcterms:modified xsi:type="dcterms:W3CDTF">2024-02-22T04:05:00Z</dcterms:modified>
</cp:coreProperties>
</file>